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394F" w14:textId="133CC8E9" w:rsidR="003F0C7E" w:rsidRDefault="005522FA">
      <w:pPr>
        <w:rPr>
          <w:lang w:val="hu-HU"/>
        </w:rPr>
      </w:pPr>
      <w:r>
        <w:rPr>
          <w:lang w:val="hu-HU"/>
        </w:rPr>
        <w:t>Mesebeli állatok</w:t>
      </w:r>
    </w:p>
    <w:p w14:paraId="3F528383" w14:textId="77777777" w:rsidR="005522FA" w:rsidRDefault="005522FA">
      <w:pPr>
        <w:rPr>
          <w:lang w:val="hu-HU"/>
        </w:rPr>
      </w:pPr>
    </w:p>
    <w:p w14:paraId="268F4470" w14:textId="4CBAFA94" w:rsidR="005522FA" w:rsidRDefault="005522FA">
      <w:pPr>
        <w:rPr>
          <w:lang w:val="hu-HU"/>
        </w:rPr>
      </w:pPr>
      <w:r>
        <w:rPr>
          <w:lang w:val="hu-HU"/>
        </w:rPr>
        <w:t>Írd a képek mellé, hogy a mesében szereplő melyik állatot ábrázolja!</w:t>
      </w:r>
    </w:p>
    <w:p w14:paraId="62F43252" w14:textId="77777777" w:rsidR="005522FA" w:rsidRDefault="005522FA">
      <w:pPr>
        <w:rPr>
          <w:lang w:val="hu-HU"/>
        </w:rPr>
      </w:pPr>
    </w:p>
    <w:p w14:paraId="2C47719D" w14:textId="77777777" w:rsidR="005522FA" w:rsidRDefault="005522FA">
      <w:pPr>
        <w:rPr>
          <w:lang w:val="hu-HU"/>
        </w:rPr>
      </w:pPr>
      <w:r>
        <w:rPr>
          <w:lang w:val="hu-HU"/>
        </w:rPr>
        <w:t xml:space="preserve">Egy állat hiányzik a képek közül. </w:t>
      </w:r>
    </w:p>
    <w:p w14:paraId="775488B3" w14:textId="6B4AB67B" w:rsidR="005522FA" w:rsidRDefault="005522FA">
      <w:pPr>
        <w:rPr>
          <w:lang w:val="hu-HU"/>
        </w:rPr>
      </w:pPr>
      <w:r>
        <w:rPr>
          <w:lang w:val="hu-HU"/>
        </w:rPr>
        <w:t>Melyik? Rajzold le!</w:t>
      </w:r>
    </w:p>
    <w:p w14:paraId="7A1F7747" w14:textId="77777777" w:rsidR="005522FA" w:rsidRDefault="005522FA">
      <w:pPr>
        <w:rPr>
          <w:lang w:val="hu-HU"/>
        </w:rPr>
      </w:pPr>
    </w:p>
    <w:p w14:paraId="5B2612D5" w14:textId="3E11D77C" w:rsidR="005522FA" w:rsidRDefault="005522FA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4D8483F7" wp14:editId="56DDC929">
            <wp:extent cx="2880000" cy="1908000"/>
            <wp:effectExtent l="0" t="0" r="3175" b="0"/>
            <wp:docPr id="1724414882" name="Picture 1" descr="A close-up of a hedgeh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14882" name="Picture 1" descr="A close-up of a hedgehog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36D5" w14:textId="77777777" w:rsidR="005522FA" w:rsidRDefault="005522FA">
      <w:pPr>
        <w:rPr>
          <w:lang w:val="hu-HU"/>
        </w:rPr>
      </w:pPr>
    </w:p>
    <w:p w14:paraId="2D4711C6" w14:textId="77777777" w:rsidR="005522FA" w:rsidRDefault="005522FA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1815F637" wp14:editId="768E9457">
            <wp:extent cx="2880000" cy="2533481"/>
            <wp:effectExtent l="0" t="0" r="3175" b="0"/>
            <wp:docPr id="1091292622" name="Picture 2" descr="A black beetle on a whi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92622" name="Picture 2" descr="A black beetle on a white surfac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3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47BFD30D" wp14:editId="443D1655">
            <wp:extent cx="2880000" cy="1847463"/>
            <wp:effectExtent l="0" t="0" r="3175" b="0"/>
            <wp:docPr id="656650928" name="Picture 3" descr="A large beetle on a l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50928" name="Picture 3" descr="A large beetle on a log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4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BEE8" w14:textId="77777777" w:rsidR="005522FA" w:rsidRDefault="005522FA">
      <w:pPr>
        <w:rPr>
          <w:lang w:val="hu-HU"/>
        </w:rPr>
      </w:pPr>
    </w:p>
    <w:p w14:paraId="7E1C452B" w14:textId="77777777" w:rsidR="005522FA" w:rsidRDefault="005522FA">
      <w:pPr>
        <w:rPr>
          <w:lang w:val="hu-HU"/>
        </w:rPr>
      </w:pPr>
    </w:p>
    <w:p w14:paraId="33143F97" w14:textId="77777777" w:rsidR="005522FA" w:rsidRDefault="005522FA">
      <w:pPr>
        <w:rPr>
          <w:lang w:val="hu-HU"/>
        </w:rPr>
      </w:pPr>
    </w:p>
    <w:p w14:paraId="49F9A28D" w14:textId="77777777" w:rsidR="005522FA" w:rsidRDefault="005522FA">
      <w:pPr>
        <w:rPr>
          <w:lang w:val="hu-HU"/>
        </w:rPr>
      </w:pPr>
    </w:p>
    <w:p w14:paraId="6E02E24C" w14:textId="2AD86078" w:rsidR="005522FA" w:rsidRDefault="005522FA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58620774" wp14:editId="5D2A8BAB">
            <wp:extent cx="2880000" cy="1491053"/>
            <wp:effectExtent l="0" t="0" r="3175" b="0"/>
            <wp:docPr id="1130420008" name="Picture 4" descr="A close up of a b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20008" name="Picture 4" descr="A close up of a bug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9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28559CA7" wp14:editId="4157B794">
            <wp:extent cx="2880000" cy="1896920"/>
            <wp:effectExtent l="0" t="0" r="3175" b="0"/>
            <wp:docPr id="341728802" name="Picture 6" descr="A bat with wings spr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28802" name="Picture 6" descr="A bat with wings sprea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259D1476" wp14:editId="08DDD597">
            <wp:extent cx="2880000" cy="1867565"/>
            <wp:effectExtent l="0" t="0" r="3175" b="0"/>
            <wp:docPr id="879405405" name="Picture 7" descr="A close-up of a mo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05405" name="Picture 7" descr="A close-up of a mot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6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D85C" w14:textId="77777777" w:rsidR="005522FA" w:rsidRPr="005522FA" w:rsidRDefault="005522FA">
      <w:pPr>
        <w:rPr>
          <w:lang w:val="hu-HU"/>
        </w:rPr>
      </w:pPr>
    </w:p>
    <w:sectPr w:rsidR="005522FA" w:rsidRPr="005522FA" w:rsidSect="005522FA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FA"/>
    <w:rsid w:val="003F0C7E"/>
    <w:rsid w:val="005522FA"/>
    <w:rsid w:val="00610CD3"/>
    <w:rsid w:val="0081142A"/>
    <w:rsid w:val="00815DA6"/>
    <w:rsid w:val="00CB413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B7CC39"/>
  <w15:chartTrackingRefBased/>
  <w15:docId w15:val="{FB78EB4B-36AF-A346-954D-B145DB5D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2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2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1</cp:revision>
  <dcterms:created xsi:type="dcterms:W3CDTF">2025-02-22T10:16:00Z</dcterms:created>
  <dcterms:modified xsi:type="dcterms:W3CDTF">2025-02-22T10:19:00Z</dcterms:modified>
</cp:coreProperties>
</file>