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90EA1" w14:textId="77777777" w:rsidR="00D03B8D" w:rsidRDefault="00000000">
      <w:pPr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Oszt</w:t>
      </w:r>
      <w:r>
        <w:rPr>
          <w:rFonts w:ascii="Times New Roman" w:hAnsi="Times New Roman" w:cs="Times New Roman"/>
          <w:b/>
          <w:sz w:val="28"/>
          <w:szCs w:val="28"/>
          <w:lang w:val="hu-HU"/>
        </w:rPr>
        <w:t>ályfőnöki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hu-HU"/>
        </w:rPr>
        <w:t xml:space="preserve"> óra</w:t>
      </w:r>
    </w:p>
    <w:p w14:paraId="2952F774" w14:textId="6282CE7A" w:rsidR="00D03B8D" w:rsidRDefault="00000000">
      <w:pPr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Téma: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u-HU"/>
        </w:rPr>
        <w:t>Bull</w:t>
      </w:r>
      <w:r w:rsidR="00387132">
        <w:rPr>
          <w:rFonts w:ascii="Times New Roman" w:hAnsi="Times New Roman" w:cs="Times New Roman"/>
          <w:b/>
          <w:sz w:val="24"/>
          <w:szCs w:val="24"/>
          <w:lang w:val="hu-HU"/>
        </w:rPr>
        <w:t>y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>ing</w:t>
      </w:r>
      <w:proofErr w:type="spellEnd"/>
    </w:p>
    <w:p w14:paraId="6EEBE31F" w14:textId="77777777" w:rsidR="00D03B8D" w:rsidRDefault="00000000">
      <w:pPr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Kapitány Máté: Csere </w:t>
      </w:r>
    </w:p>
    <w:p w14:paraId="6A750F20" w14:textId="77777777" w:rsidR="00D03B8D" w:rsidRDefault="00000000">
      <w:pPr>
        <w:rPr>
          <w:rFonts w:ascii="Times New Roman" w:hAnsi="Times New Roman" w:cs="Times New Roman"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Cs/>
          <w:sz w:val="24"/>
          <w:szCs w:val="24"/>
          <w:lang w:val="hu-HU"/>
        </w:rPr>
        <w:t>(Szitakötő 64. sz. 38-39 old.)</w:t>
      </w:r>
    </w:p>
    <w:p w14:paraId="27D22A00" w14:textId="77777777" w:rsidR="00D03B8D" w:rsidRDefault="00D03B8D">
      <w:pPr>
        <w:rPr>
          <w:rFonts w:ascii="Times New Roman" w:hAnsi="Times New Roman" w:cs="Times New Roman"/>
          <w:bCs/>
          <w:sz w:val="24"/>
          <w:szCs w:val="24"/>
          <w:lang w:val="hu-HU"/>
        </w:rPr>
      </w:pPr>
    </w:p>
    <w:p w14:paraId="44A200A4" w14:textId="77777777" w:rsidR="00D03B8D" w:rsidRDefault="00D03B8D">
      <w:pPr>
        <w:ind w:left="360"/>
        <w:rPr>
          <w:rFonts w:ascii="Times New Roman" w:hAnsi="Times New Roman" w:cs="Times New Roman"/>
          <w:bCs/>
          <w:sz w:val="24"/>
          <w:szCs w:val="24"/>
          <w:lang w:val="hu-HU"/>
        </w:rPr>
      </w:pPr>
    </w:p>
    <w:p w14:paraId="15FF67BA" w14:textId="77777777" w:rsidR="00D03B8D" w:rsidRDefault="00000000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Cs/>
          <w:sz w:val="24"/>
          <w:szCs w:val="24"/>
          <w:lang w:val="hu-HU"/>
        </w:rPr>
        <w:t>Olvasd el gondosan a mesét!</w:t>
      </w:r>
    </w:p>
    <w:p w14:paraId="023AFD60" w14:textId="77777777" w:rsidR="00D03B8D" w:rsidRDefault="00000000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Cs/>
          <w:sz w:val="24"/>
          <w:szCs w:val="24"/>
          <w:lang w:val="hu-HU"/>
        </w:rPr>
        <w:t>Csoportosítsd az állatokat aszerint, hogy növényevők vagy ragadozók-e!</w:t>
      </w:r>
    </w:p>
    <w:p w14:paraId="2C170532" w14:textId="77777777" w:rsidR="00D03B8D" w:rsidRDefault="00000000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Cs/>
          <w:sz w:val="24"/>
          <w:szCs w:val="24"/>
          <w:lang w:val="hu-HU"/>
        </w:rPr>
        <w:t>Szerinted egy osztályközösségben melyik állat milyen diáknak felelne meg?</w:t>
      </w:r>
    </w:p>
    <w:p w14:paraId="0A2F2749" w14:textId="77777777" w:rsidR="00D03B8D" w:rsidRDefault="00000000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Cs/>
          <w:sz w:val="24"/>
          <w:szCs w:val="24"/>
          <w:lang w:val="hu-HU"/>
        </w:rPr>
        <w:t>Mi okozza a konfliktust?</w:t>
      </w:r>
    </w:p>
    <w:p w14:paraId="4E02D703" w14:textId="77777777" w:rsidR="00D03B8D" w:rsidRDefault="00000000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Cs/>
          <w:sz w:val="24"/>
          <w:szCs w:val="24"/>
          <w:lang w:val="hu-HU"/>
        </w:rPr>
        <w:t>Hogyan lehetne megoldani?</w:t>
      </w:r>
    </w:p>
    <w:p w14:paraId="5DFF7078" w14:textId="77777777" w:rsidR="00D03B8D" w:rsidRDefault="00000000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Cs/>
          <w:sz w:val="24"/>
          <w:szCs w:val="24"/>
          <w:lang w:val="hu-HU"/>
        </w:rPr>
        <w:t>A mesében hogyan sikerül megoldani a konfliktust? Mi erről a véleményed?</w:t>
      </w:r>
    </w:p>
    <w:p w14:paraId="2B8A9864" w14:textId="77777777" w:rsidR="00D03B8D" w:rsidRDefault="00000000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bCs/>
          <w:sz w:val="24"/>
          <w:szCs w:val="24"/>
          <w:lang w:val="hu-HU"/>
        </w:rPr>
        <w:t>Hogyan folytatnád a mesét?</w:t>
      </w:r>
    </w:p>
    <w:p w14:paraId="7F050446" w14:textId="77777777" w:rsidR="00D03B8D" w:rsidRDefault="00D03B8D">
      <w:pPr>
        <w:pStyle w:val="ListParagraph"/>
        <w:ind w:left="360"/>
      </w:pPr>
    </w:p>
    <w:p w14:paraId="7E81EA5C" w14:textId="77777777" w:rsidR="00D03B8D" w:rsidRDefault="00D03B8D"/>
    <w:p w14:paraId="5908D211" w14:textId="77777777" w:rsidR="00D03B8D" w:rsidRDefault="00D03B8D"/>
    <w:p w14:paraId="426FBFC0" w14:textId="77777777" w:rsidR="00D03B8D" w:rsidRDefault="00D03B8D"/>
    <w:p w14:paraId="541BFFF7" w14:textId="77777777" w:rsidR="00D03B8D" w:rsidRDefault="00D03B8D"/>
    <w:p w14:paraId="5137910E" w14:textId="77777777" w:rsidR="00D03B8D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Református Gimnázium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hu-HU"/>
        </w:rPr>
        <w:t>Szatmárnémeti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hu-HU"/>
        </w:rPr>
        <w:t>Lovász</w:t>
      </w:r>
      <w:r>
        <w:rPr>
          <w:rFonts w:ascii="Times New Roman" w:hAnsi="Times New Roman" w:cs="Times New Roman"/>
          <w:sz w:val="24"/>
          <w:szCs w:val="24"/>
        </w:rPr>
        <w:t xml:space="preserve"> Erzsébet</w:t>
      </w:r>
    </w:p>
    <w:sectPr w:rsidR="00D03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36DA0" w14:textId="77777777" w:rsidR="007F5DC9" w:rsidRDefault="007F5DC9">
      <w:pPr>
        <w:spacing w:line="240" w:lineRule="auto"/>
      </w:pPr>
      <w:r>
        <w:separator/>
      </w:r>
    </w:p>
  </w:endnote>
  <w:endnote w:type="continuationSeparator" w:id="0">
    <w:p w14:paraId="77BB483C" w14:textId="77777777" w:rsidR="007F5DC9" w:rsidRDefault="007F5D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84E81" w14:textId="77777777" w:rsidR="007F5DC9" w:rsidRDefault="007F5DC9">
      <w:pPr>
        <w:spacing w:after="0"/>
      </w:pPr>
      <w:r>
        <w:separator/>
      </w:r>
    </w:p>
  </w:footnote>
  <w:footnote w:type="continuationSeparator" w:id="0">
    <w:p w14:paraId="4FAD9582" w14:textId="77777777" w:rsidR="007F5DC9" w:rsidRDefault="007F5D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43BE8"/>
    <w:multiLevelType w:val="multilevel"/>
    <w:tmpl w:val="51543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9459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215"/>
    <w:rsid w:val="0009678D"/>
    <w:rsid w:val="00171247"/>
    <w:rsid w:val="00185399"/>
    <w:rsid w:val="002214A9"/>
    <w:rsid w:val="00387132"/>
    <w:rsid w:val="00424CB4"/>
    <w:rsid w:val="007F5DC9"/>
    <w:rsid w:val="00957215"/>
    <w:rsid w:val="00B47415"/>
    <w:rsid w:val="00C54082"/>
    <w:rsid w:val="00D03B8D"/>
    <w:rsid w:val="00E64343"/>
    <w:rsid w:val="3638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E7D6A31"/>
  <w15:docId w15:val="{B594266C-53A7-4B45-8D98-039B5D61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H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Judit Horgas</cp:lastModifiedBy>
  <cp:revision>2</cp:revision>
  <dcterms:created xsi:type="dcterms:W3CDTF">2024-02-08T07:01:00Z</dcterms:created>
  <dcterms:modified xsi:type="dcterms:W3CDTF">2024-02-08T07:01:00Z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876656076A8B4072B3F251D80226F4F0_13</vt:lpwstr>
  </property>
</Properties>
</file>