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4B90D" w14:textId="69BEFFE3" w:rsidR="00AC3F67" w:rsidRPr="005E3FDF" w:rsidRDefault="00537B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TÉLI ÁLMOT ALVÓ ÁLLATOK</w:t>
      </w:r>
      <w:r w:rsidR="001B74CB">
        <w:rPr>
          <w:b/>
          <w:bCs/>
          <w:sz w:val="28"/>
          <w:szCs w:val="28"/>
        </w:rPr>
        <w:t xml:space="preserve"> </w:t>
      </w:r>
    </w:p>
    <w:p w14:paraId="1F9996A6" w14:textId="65C824A9" w:rsidR="00AC3F67" w:rsidRDefault="00AC3F67"/>
    <w:p w14:paraId="4A335CCF" w14:textId="3B941044" w:rsidR="005E3FDF" w:rsidRDefault="001B74CB">
      <w:r>
        <w:t xml:space="preserve">A feladatot </w:t>
      </w:r>
      <w:r w:rsidR="00537BFF">
        <w:t>5</w:t>
      </w:r>
      <w:r>
        <w:t>.-8. évfolyamos gyerekeknek adtam fel, de szerintem bármelyik általános iskolás korosztálynak megfelelő feladat lehet ez.</w:t>
      </w:r>
    </w:p>
    <w:p w14:paraId="314ED041" w14:textId="3798243B" w:rsidR="001B74CB" w:rsidRDefault="001B74CB"/>
    <w:p w14:paraId="21DE375C" w14:textId="695B418F" w:rsidR="00AC3F67" w:rsidRDefault="00AC3F67"/>
    <w:p w14:paraId="489312AA" w14:textId="7662EB96" w:rsidR="00AC3F67" w:rsidRPr="00AC3F67" w:rsidRDefault="001B74CB" w:rsidP="00AC3F67">
      <w:pPr>
        <w:rPr>
          <w:b/>
          <w:bCs/>
        </w:rPr>
      </w:pPr>
      <w:r>
        <w:rPr>
          <w:b/>
          <w:bCs/>
        </w:rPr>
        <w:t xml:space="preserve">A </w:t>
      </w:r>
      <w:r w:rsidR="00AC3F67" w:rsidRPr="00AC3F67">
        <w:rPr>
          <w:b/>
          <w:bCs/>
        </w:rPr>
        <w:t>FELADAT</w:t>
      </w:r>
      <w:r>
        <w:rPr>
          <w:b/>
          <w:bCs/>
        </w:rPr>
        <w:t xml:space="preserve"> leírása</w:t>
      </w:r>
      <w:r w:rsidR="00AC3F67" w:rsidRPr="00AC3F67">
        <w:rPr>
          <w:b/>
          <w:bCs/>
        </w:rPr>
        <w:t>:</w:t>
      </w:r>
    </w:p>
    <w:p w14:paraId="4D3FCDC9" w14:textId="7FA205DF" w:rsidR="00AC3F67" w:rsidRDefault="00AC3F67" w:rsidP="00AC3F67"/>
    <w:p w14:paraId="21D2744A" w14:textId="286D04D0" w:rsidR="001B74CB" w:rsidRDefault="00537BFF" w:rsidP="00537BFF">
      <w:pPr>
        <w:pStyle w:val="Listaszerbekezds"/>
        <w:numPr>
          <w:ilvl w:val="0"/>
          <w:numId w:val="1"/>
        </w:numPr>
      </w:pPr>
      <w:proofErr w:type="spellStart"/>
      <w:r>
        <w:t>Vibók</w:t>
      </w:r>
      <w:proofErr w:type="spellEnd"/>
      <w:r>
        <w:t xml:space="preserve"> Ildi</w:t>
      </w:r>
      <w:r>
        <w:t xml:space="preserve">: </w:t>
      </w:r>
      <w:r>
        <w:t>TÉLI ÁLOM TÉLEN, NYÁRON</w:t>
      </w:r>
      <w:r>
        <w:t xml:space="preserve"> </w:t>
      </w:r>
      <w:r w:rsidR="00AC3F67">
        <w:t>cikkének elolvasása</w:t>
      </w:r>
    </w:p>
    <w:p w14:paraId="6565B853" w14:textId="6601B8E0" w:rsidR="001B74CB" w:rsidRDefault="00537BFF" w:rsidP="001B74CB">
      <w:pPr>
        <w:pStyle w:val="Listaszerbekezds"/>
      </w:pPr>
      <w:hyperlink r:id="rId5" w:history="1">
        <w:r w:rsidRPr="003C7922">
          <w:rPr>
            <w:rStyle w:val="Hiperhivatkozs"/>
          </w:rPr>
          <w:t>https://ligetmuhely.com/szitakoto/vibok-ildi-teli-alom-telen-nyaron/</w:t>
        </w:r>
      </w:hyperlink>
      <w:r>
        <w:t xml:space="preserve"> </w:t>
      </w:r>
    </w:p>
    <w:p w14:paraId="321556E4" w14:textId="77777777" w:rsidR="00AC3F67" w:rsidRDefault="00AC3F67" w:rsidP="00AC3F67"/>
    <w:p w14:paraId="07D9C30D" w14:textId="69C21614" w:rsidR="00537BFF" w:rsidRDefault="00537BFF" w:rsidP="00AC3F67">
      <w:pPr>
        <w:pStyle w:val="Listaszerbekezds"/>
        <w:numPr>
          <w:ilvl w:val="0"/>
          <w:numId w:val="1"/>
        </w:numPr>
      </w:pPr>
      <w:r>
        <w:t>Egy kis beszélgetés: Milyen téli álmot alvó állatokat ismerünk? Mit tudunk róluk?</w:t>
      </w:r>
    </w:p>
    <w:p w14:paraId="6A2D6473" w14:textId="77777777" w:rsidR="00537BFF" w:rsidRDefault="00537BFF" w:rsidP="00537BFF">
      <w:pPr>
        <w:pStyle w:val="Listaszerbekezds"/>
      </w:pPr>
    </w:p>
    <w:p w14:paraId="243332FF" w14:textId="4D974C45" w:rsidR="00AC3F67" w:rsidRDefault="00537BFF" w:rsidP="00537BFF">
      <w:pPr>
        <w:pStyle w:val="Listaszerbekezds"/>
        <w:numPr>
          <w:ilvl w:val="0"/>
          <w:numId w:val="1"/>
        </w:numPr>
      </w:pPr>
      <w:r>
        <w:t>téli álmot alvó állatok rajzolása</w:t>
      </w:r>
      <w:r w:rsidR="00AC3F67">
        <w:t xml:space="preserve"> ceruzával</w:t>
      </w:r>
      <w:r>
        <w:t xml:space="preserve"> </w:t>
      </w:r>
      <w:r w:rsidR="00AC3F67">
        <w:t>vagy</w:t>
      </w:r>
      <w:r>
        <w:t xml:space="preserve"> </w:t>
      </w:r>
      <w:r w:rsidR="00AC3F67">
        <w:t>színes technikával</w:t>
      </w:r>
    </w:p>
    <w:p w14:paraId="56C0FCCE" w14:textId="77777777" w:rsidR="00AC3F67" w:rsidRDefault="00AC3F67" w:rsidP="00AC3F67"/>
    <w:p w14:paraId="44AF44C0" w14:textId="1E6682B2" w:rsidR="00AC3F67" w:rsidRDefault="00AC3F67" w:rsidP="001B74CB">
      <w:pPr>
        <w:pStyle w:val="Listaszerbekezds"/>
        <w:numPr>
          <w:ilvl w:val="0"/>
          <w:numId w:val="1"/>
        </w:numPr>
      </w:pPr>
      <w:r>
        <w:t>1 db A/4 méretű fekete fehér vagy színes alkotás</w:t>
      </w:r>
      <w:r w:rsidR="001B74CB">
        <w:t xml:space="preserve"> a végeredmény</w:t>
      </w:r>
    </w:p>
    <w:p w14:paraId="12ED5265" w14:textId="4B58DF47" w:rsidR="00AC3F67" w:rsidRDefault="00AC3F67" w:rsidP="00AC3F67"/>
    <w:p w14:paraId="2B7A88BA" w14:textId="77777777" w:rsidR="005E3FDF" w:rsidRDefault="005E3FDF" w:rsidP="00AC3F67"/>
    <w:p w14:paraId="357E9B99" w14:textId="5477203A" w:rsidR="00AC3F67" w:rsidRDefault="00AC3F67" w:rsidP="00AC3F67">
      <w:pPr>
        <w:rPr>
          <w:b/>
          <w:bCs/>
        </w:rPr>
      </w:pPr>
      <w:r w:rsidRPr="00AC3F67">
        <w:rPr>
          <w:b/>
          <w:bCs/>
        </w:rPr>
        <w:t>ESZKÖZÖK:</w:t>
      </w:r>
    </w:p>
    <w:p w14:paraId="791C3CE4" w14:textId="77777777" w:rsidR="005E3FDF" w:rsidRPr="00AC3F67" w:rsidRDefault="005E3FDF" w:rsidP="00AC3F67">
      <w:pPr>
        <w:rPr>
          <w:b/>
          <w:bCs/>
        </w:rPr>
      </w:pPr>
    </w:p>
    <w:p w14:paraId="55240B2E" w14:textId="2B2D7E33" w:rsidR="00AC3F67" w:rsidRDefault="00AC3F67" w:rsidP="001B74CB">
      <w:pPr>
        <w:pStyle w:val="Listaszerbekezds"/>
        <w:numPr>
          <w:ilvl w:val="0"/>
          <w:numId w:val="1"/>
        </w:numPr>
      </w:pPr>
      <w:r>
        <w:t xml:space="preserve">A/4 méretű </w:t>
      </w:r>
      <w:r w:rsidR="001B74CB">
        <w:t xml:space="preserve">famentes </w:t>
      </w:r>
      <w:proofErr w:type="spellStart"/>
      <w:r w:rsidR="001B74CB">
        <w:t>dipa</w:t>
      </w:r>
      <w:r>
        <w:t>papír</w:t>
      </w:r>
      <w:proofErr w:type="spellEnd"/>
    </w:p>
    <w:p w14:paraId="62CDD24E" w14:textId="57AD1EC9" w:rsidR="00AC3F67" w:rsidRDefault="00AC3F67" w:rsidP="00537BFF">
      <w:pPr>
        <w:pStyle w:val="Listaszerbekezds"/>
        <w:numPr>
          <w:ilvl w:val="0"/>
          <w:numId w:val="1"/>
        </w:numPr>
      </w:pPr>
      <w:r>
        <w:t>grafit ceruza</w:t>
      </w:r>
      <w:r w:rsidR="00537BFF">
        <w:t>/</w:t>
      </w:r>
      <w:r>
        <w:t>színes ceruza/festék/színes filctoll</w:t>
      </w:r>
    </w:p>
    <w:p w14:paraId="0D09D813" w14:textId="77777777" w:rsidR="00AC3F67" w:rsidRDefault="00AC3F67" w:rsidP="00AC3F67"/>
    <w:p w14:paraId="47C5AD94" w14:textId="01AF2ACE" w:rsidR="00AC3F67" w:rsidRDefault="00AC3F67" w:rsidP="00AC3F67">
      <w:pPr>
        <w:rPr>
          <w:b/>
          <w:bCs/>
        </w:rPr>
      </w:pPr>
    </w:p>
    <w:p w14:paraId="4BE42BE7" w14:textId="0B751736" w:rsidR="00AC3F67" w:rsidRDefault="00AC3F67" w:rsidP="00AC3F67">
      <w:pPr>
        <w:rPr>
          <w:b/>
          <w:bCs/>
        </w:rPr>
      </w:pPr>
    </w:p>
    <w:p w14:paraId="421B7D5E" w14:textId="1B147CD5" w:rsidR="001B74CB" w:rsidRDefault="0083239F" w:rsidP="00AC3F67">
      <w:pPr>
        <w:rPr>
          <w:b/>
          <w:bCs/>
          <w:noProof/>
        </w:rPr>
      </w:pPr>
      <w:r>
        <w:rPr>
          <w:b/>
          <w:bCs/>
        </w:rPr>
        <w:t xml:space="preserve">VÁLOGATÁS A </w:t>
      </w:r>
      <w:r w:rsidR="001B74CB">
        <w:rPr>
          <w:b/>
          <w:bCs/>
        </w:rPr>
        <w:t>GYEREKEK MUNKÁI</w:t>
      </w:r>
      <w:r>
        <w:rPr>
          <w:b/>
          <w:bCs/>
        </w:rPr>
        <w:t>BÓL:</w:t>
      </w:r>
    </w:p>
    <w:p w14:paraId="59F278D8" w14:textId="77777777" w:rsidR="0083239F" w:rsidRDefault="0083239F" w:rsidP="00AC3F67">
      <w:pPr>
        <w:rPr>
          <w:b/>
          <w:bCs/>
        </w:rPr>
      </w:pPr>
    </w:p>
    <w:p w14:paraId="70C836BF" w14:textId="29722D55" w:rsidR="009E158D" w:rsidRDefault="001B7FBC" w:rsidP="00AC3F6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9336F9" wp14:editId="2FB01074">
            <wp:extent cx="2757534" cy="3902400"/>
            <wp:effectExtent l="0" t="953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57534" cy="3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1D2A6" w14:textId="6BF520A6" w:rsidR="001B7FBC" w:rsidRDefault="0083239F" w:rsidP="00AC3F67">
      <w:pPr>
        <w:rPr>
          <w:b/>
          <w:bCs/>
        </w:rPr>
      </w:pPr>
      <w:r>
        <w:rPr>
          <w:b/>
          <w:bCs/>
        </w:rPr>
        <w:t>Molnár Bence</w:t>
      </w:r>
    </w:p>
    <w:p w14:paraId="6F05CD9C" w14:textId="77777777" w:rsidR="0083239F" w:rsidRDefault="001B7FBC" w:rsidP="00AC3F6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58C72B4" wp14:editId="665913DC">
            <wp:extent cx="2757534" cy="3902400"/>
            <wp:effectExtent l="0" t="953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ép 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57534" cy="3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6C4EC" w14:textId="32589710" w:rsidR="0083239F" w:rsidRDefault="0083239F" w:rsidP="00AC3F67">
      <w:pPr>
        <w:rPr>
          <w:b/>
          <w:bCs/>
        </w:rPr>
      </w:pPr>
      <w:r>
        <w:rPr>
          <w:b/>
          <w:bCs/>
        </w:rPr>
        <w:t>Tóth Laura</w:t>
      </w:r>
    </w:p>
    <w:p w14:paraId="676FB7AF" w14:textId="77777777" w:rsidR="0083239F" w:rsidRDefault="0083239F" w:rsidP="00AC3F67">
      <w:pPr>
        <w:rPr>
          <w:b/>
          <w:bCs/>
        </w:rPr>
      </w:pPr>
    </w:p>
    <w:p w14:paraId="42F8C69E" w14:textId="77777777" w:rsidR="0083239F" w:rsidRDefault="0083239F" w:rsidP="00AC3F67">
      <w:pPr>
        <w:rPr>
          <w:b/>
          <w:bCs/>
        </w:rPr>
      </w:pPr>
    </w:p>
    <w:p w14:paraId="4806ADCB" w14:textId="77777777" w:rsidR="0083239F" w:rsidRDefault="001B7FBC" w:rsidP="00AC3F6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13686A0" wp14:editId="61F570DD">
            <wp:extent cx="2757534" cy="3902400"/>
            <wp:effectExtent l="0" t="953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ép 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57534" cy="3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D3756" w14:textId="487B4837" w:rsidR="0083239F" w:rsidRDefault="0083239F" w:rsidP="00AC3F67">
      <w:pPr>
        <w:rPr>
          <w:b/>
          <w:bCs/>
        </w:rPr>
      </w:pPr>
      <w:r>
        <w:rPr>
          <w:b/>
          <w:bCs/>
        </w:rPr>
        <w:t>Ivánka Máté</w:t>
      </w:r>
    </w:p>
    <w:p w14:paraId="71259245" w14:textId="77777777" w:rsidR="0083239F" w:rsidRDefault="0083239F" w:rsidP="00AC3F67">
      <w:pPr>
        <w:rPr>
          <w:b/>
          <w:bCs/>
        </w:rPr>
      </w:pPr>
    </w:p>
    <w:p w14:paraId="00702CB7" w14:textId="77777777" w:rsidR="0083239F" w:rsidRDefault="001B7FBC" w:rsidP="00AC3F6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923030A" wp14:editId="6AFDE48F">
            <wp:extent cx="2757534" cy="3902400"/>
            <wp:effectExtent l="0" t="953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ép 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57534" cy="3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58588" w14:textId="084D7D32" w:rsidR="0083239F" w:rsidRDefault="0083239F" w:rsidP="00AC3F67">
      <w:pPr>
        <w:rPr>
          <w:b/>
          <w:bCs/>
        </w:rPr>
      </w:pPr>
      <w:r>
        <w:rPr>
          <w:b/>
          <w:bCs/>
        </w:rPr>
        <w:t>Radics Nóra</w:t>
      </w:r>
    </w:p>
    <w:p w14:paraId="224FCEC8" w14:textId="77777777" w:rsidR="0083239F" w:rsidRDefault="0083239F" w:rsidP="00AC3F67">
      <w:pPr>
        <w:rPr>
          <w:b/>
          <w:bCs/>
        </w:rPr>
      </w:pPr>
    </w:p>
    <w:p w14:paraId="61EC6991" w14:textId="77777777" w:rsidR="0083239F" w:rsidRDefault="0083239F" w:rsidP="00AC3F67">
      <w:pPr>
        <w:rPr>
          <w:b/>
          <w:bCs/>
        </w:rPr>
      </w:pPr>
    </w:p>
    <w:p w14:paraId="69691DA0" w14:textId="459ACA26" w:rsidR="0083239F" w:rsidRDefault="0083239F" w:rsidP="00AC3F6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6173DBE" wp14:editId="04A87858">
            <wp:extent cx="2757534" cy="3902400"/>
            <wp:effectExtent l="0" t="953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ép 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57534" cy="3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9F1EA" w14:textId="535BE79F" w:rsidR="0083239F" w:rsidRDefault="0083239F" w:rsidP="00AC3F67">
      <w:pPr>
        <w:rPr>
          <w:b/>
          <w:bCs/>
        </w:rPr>
      </w:pPr>
      <w:r>
        <w:rPr>
          <w:b/>
          <w:bCs/>
        </w:rPr>
        <w:t>Németh Zsófia</w:t>
      </w:r>
    </w:p>
    <w:p w14:paraId="3710DA06" w14:textId="77777777" w:rsidR="0083239F" w:rsidRDefault="001B7FBC" w:rsidP="00AC3F6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F2B3F68" wp14:editId="29151923">
            <wp:extent cx="2757534" cy="3902400"/>
            <wp:effectExtent l="0" t="953" r="0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ép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57534" cy="3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E639" w14:textId="2B7EB72E" w:rsidR="0083239F" w:rsidRDefault="0083239F" w:rsidP="00AC3F67">
      <w:pPr>
        <w:rPr>
          <w:b/>
          <w:bCs/>
        </w:rPr>
      </w:pPr>
      <w:r>
        <w:rPr>
          <w:b/>
          <w:bCs/>
        </w:rPr>
        <w:t>Gönczi Nikoletta Anna</w:t>
      </w:r>
    </w:p>
    <w:p w14:paraId="064EDCDF" w14:textId="77777777" w:rsidR="0083239F" w:rsidRDefault="0083239F" w:rsidP="00AC3F67">
      <w:pPr>
        <w:rPr>
          <w:b/>
          <w:bCs/>
        </w:rPr>
      </w:pPr>
    </w:p>
    <w:p w14:paraId="1BC6D883" w14:textId="37462864" w:rsidR="00537BFF" w:rsidRDefault="001B7FBC" w:rsidP="00AC3F6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0F129D2" wp14:editId="29BA0DDF">
            <wp:extent cx="2757534" cy="3902400"/>
            <wp:effectExtent l="0" t="953" r="0" b="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ép 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57534" cy="3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86583" w14:textId="6F24CE13" w:rsidR="0083239F" w:rsidRPr="00AC3F67" w:rsidRDefault="0083239F" w:rsidP="00AC3F67">
      <w:pPr>
        <w:rPr>
          <w:b/>
          <w:bCs/>
        </w:rPr>
      </w:pPr>
      <w:r>
        <w:rPr>
          <w:b/>
          <w:bCs/>
        </w:rPr>
        <w:t>Szász Dóra</w:t>
      </w:r>
    </w:p>
    <w:sectPr w:rsidR="0083239F" w:rsidRPr="00AC3F67" w:rsidSect="00D72F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26831"/>
    <w:multiLevelType w:val="hybridMultilevel"/>
    <w:tmpl w:val="4A5AB666"/>
    <w:lvl w:ilvl="0" w:tplc="A0C2AD4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67"/>
    <w:rsid w:val="001B74CB"/>
    <w:rsid w:val="001B7FBC"/>
    <w:rsid w:val="004B4020"/>
    <w:rsid w:val="00537BFF"/>
    <w:rsid w:val="005E3FDF"/>
    <w:rsid w:val="0083239F"/>
    <w:rsid w:val="009E158D"/>
    <w:rsid w:val="00AC3F67"/>
    <w:rsid w:val="00BD04D3"/>
    <w:rsid w:val="00C46348"/>
    <w:rsid w:val="00D7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928CCB"/>
  <w15:chartTrackingRefBased/>
  <w15:docId w15:val="{85AAAFED-60B6-6C45-BB54-B399C34D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C3F6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C3F67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1B74CB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1B74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ligetmuhely.com/szitakoto/vibok-ildi-teli-alom-telen-nyaron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Drozdik  Ilona</dc:creator>
  <cp:keywords/>
  <dc:description/>
  <cp:lastModifiedBy>Drozdik  Ilona</cp:lastModifiedBy>
  <cp:revision>4</cp:revision>
  <dcterms:created xsi:type="dcterms:W3CDTF">2022-02-07T13:58:00Z</dcterms:created>
  <dcterms:modified xsi:type="dcterms:W3CDTF">2022-02-07T14:08:00Z</dcterms:modified>
</cp:coreProperties>
</file>