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Rcsostblzat"/>
        <w:tblW w:w="14744" w:type="dxa"/>
        <w:jc w:val="center"/>
        <w:tblLayout w:type="fixed"/>
        <w:tblLook w:val="04A0" w:firstRow="1" w:lastRow="0" w:firstColumn="1" w:lastColumn="0" w:noHBand="0" w:noVBand="1"/>
      </w:tblPr>
      <w:tblGrid>
        <w:gridCol w:w="3686"/>
        <w:gridCol w:w="3686"/>
        <w:gridCol w:w="3686"/>
        <w:gridCol w:w="3686"/>
      </w:tblGrid>
      <w:tr w:rsidR="00126ABA" w:rsidRPr="00711497" w14:paraId="6F926B80" w14:textId="77777777" w:rsidTr="00126ABA">
        <w:trPr>
          <w:trHeight w:val="4820"/>
          <w:jc w:val="center"/>
        </w:trPr>
        <w:tc>
          <w:tcPr>
            <w:tcW w:w="3686" w:type="dxa"/>
          </w:tcPr>
          <w:p w14:paraId="250579B3" w14:textId="67FD4C09" w:rsidR="00126ABA" w:rsidRDefault="00BA7844" w:rsidP="00BA7844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9DF39A6" wp14:editId="7FC1C3EC">
                  <wp:simplePos x="0" y="0"/>
                  <wp:positionH relativeFrom="column">
                    <wp:posOffset>542925</wp:posOffset>
                  </wp:positionH>
                  <wp:positionV relativeFrom="paragraph">
                    <wp:posOffset>506095</wp:posOffset>
                  </wp:positionV>
                  <wp:extent cx="1116000" cy="867600"/>
                  <wp:effectExtent l="0" t="0" r="8255" b="8890"/>
                  <wp:wrapTopAndBottom/>
                  <wp:docPr id="3" name="Kép 3" descr="A legszuperebb tojás pólók - Pólómánia.h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legszuperebb tojás pólók - Pólómánia.h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06" b="11818"/>
                          <a:stretch/>
                        </pic:blipFill>
                        <pic:spPr bwMode="auto">
                          <a:xfrm>
                            <a:off x="0" y="0"/>
                            <a:ext cx="1116000" cy="86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26ABA">
              <w:rPr>
                <w:rFonts w:ascii="Times New Roman" w:hAnsi="Times New Roman" w:cs="Times New Roman"/>
                <w:b/>
                <w:sz w:val="28"/>
                <w:szCs w:val="28"/>
              </w:rPr>
              <w:t>Nálam van a kezdés.</w:t>
            </w:r>
          </w:p>
          <w:p w14:paraId="2F8F9425" w14:textId="2F2ACE4C" w:rsidR="00126ABA" w:rsidRDefault="00126ABA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858215" w14:textId="7E60F092" w:rsidR="00126ABA" w:rsidRPr="004F3EF3" w:rsidRDefault="00126ABA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 az a tojásétel, amelyben a tojás fokozatosan megszilárduló fehér része körbeveszi a kerek és domború sárgáját?</w:t>
            </w:r>
          </w:p>
        </w:tc>
        <w:tc>
          <w:tcPr>
            <w:tcW w:w="3686" w:type="dxa"/>
          </w:tcPr>
          <w:p w14:paraId="6BF44F87" w14:textId="77777777" w:rsidR="00BA7844" w:rsidRDefault="00BA7844" w:rsidP="00BA784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E55277" w14:textId="67BD806A" w:rsidR="00126ABA" w:rsidRDefault="00126ABA" w:rsidP="00BA784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 a tükörtojás.</w:t>
            </w:r>
          </w:p>
          <w:p w14:paraId="28C19FA9" w14:textId="36036FB5" w:rsidR="00126ABA" w:rsidRDefault="00BA7844" w:rsidP="00BA784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12FB2EE8" wp14:editId="36858F59">
                  <wp:simplePos x="0" y="0"/>
                  <wp:positionH relativeFrom="column">
                    <wp:posOffset>453390</wp:posOffset>
                  </wp:positionH>
                  <wp:positionV relativeFrom="paragraph">
                    <wp:posOffset>368935</wp:posOffset>
                  </wp:positionV>
                  <wp:extent cx="1116000" cy="867600"/>
                  <wp:effectExtent l="0" t="0" r="8255" b="8890"/>
                  <wp:wrapTopAndBottom/>
                  <wp:docPr id="6" name="Kép 6" descr="A legszuperebb tojás pólók - Pólómánia.h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legszuperebb tojás pólók - Pólómánia.h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06" b="11818"/>
                          <a:stretch/>
                        </pic:blipFill>
                        <pic:spPr bwMode="auto">
                          <a:xfrm>
                            <a:off x="0" y="0"/>
                            <a:ext cx="1116000" cy="86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4B1E57A" w14:textId="77777777" w:rsidR="00BA7844" w:rsidRDefault="00BA7844" w:rsidP="00BA784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D394E2" w14:textId="29194258" w:rsidR="00126ABA" w:rsidRDefault="00126ABA" w:rsidP="00BA784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 a tükörtojás elkészítésének menete?</w:t>
            </w:r>
          </w:p>
          <w:p w14:paraId="428EC1A9" w14:textId="427BE6BD" w:rsidR="00126ABA" w:rsidRPr="004F3EF3" w:rsidRDefault="00126ABA" w:rsidP="00BA784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045B2979" w14:textId="169BD2E6" w:rsidR="00126ABA" w:rsidRDefault="00126ABA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van, hogy egy kis zsiradékot teszünk a serpenyőbe, alágyújtunk, majd mikor elég forró, beleütjük a tojást.</w:t>
            </w:r>
          </w:p>
          <w:p w14:paraId="6C83C6DE" w14:textId="4285D0B4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7DD9809C" wp14:editId="671B8FFC">
                  <wp:simplePos x="0" y="0"/>
                  <wp:positionH relativeFrom="column">
                    <wp:posOffset>522605</wp:posOffset>
                  </wp:positionH>
                  <wp:positionV relativeFrom="paragraph">
                    <wp:posOffset>217170</wp:posOffset>
                  </wp:positionV>
                  <wp:extent cx="1116000" cy="867600"/>
                  <wp:effectExtent l="0" t="0" r="8255" b="8890"/>
                  <wp:wrapTopAndBottom/>
                  <wp:docPr id="15" name="Kép 15" descr="A legszuperebb tojás pólók - Pólómánia.h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legszuperebb tojás pólók - Pólómánia.h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06" b="11818"/>
                          <a:stretch/>
                        </pic:blipFill>
                        <pic:spPr bwMode="auto">
                          <a:xfrm>
                            <a:off x="0" y="0"/>
                            <a:ext cx="1116000" cy="86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1E1BF8" w14:textId="77777777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72E9A6" w14:textId="2858FBD4" w:rsidR="00126ABA" w:rsidRPr="004F3EF3" w:rsidRDefault="00126ABA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 az a tojásétel, amelyhez sokáig kell forró vízben főzni a tojást?</w:t>
            </w:r>
          </w:p>
        </w:tc>
        <w:tc>
          <w:tcPr>
            <w:tcW w:w="3686" w:type="dxa"/>
          </w:tcPr>
          <w:p w14:paraId="22765C6A" w14:textId="77777777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10A9BD" w14:textId="77777777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4F8927" w14:textId="31C41970" w:rsidR="00126ABA" w:rsidRDefault="00126ABA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 a keménytojás.</w:t>
            </w:r>
          </w:p>
          <w:p w14:paraId="0F3A60A5" w14:textId="0B22DD6C" w:rsidR="00126ABA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5395329B" wp14:editId="7CCF7EDF">
                  <wp:simplePos x="0" y="0"/>
                  <wp:positionH relativeFrom="column">
                    <wp:posOffset>506095</wp:posOffset>
                  </wp:positionH>
                  <wp:positionV relativeFrom="paragraph">
                    <wp:posOffset>217217</wp:posOffset>
                  </wp:positionV>
                  <wp:extent cx="1116000" cy="867600"/>
                  <wp:effectExtent l="0" t="0" r="8255" b="8890"/>
                  <wp:wrapTopAndBottom/>
                  <wp:docPr id="16" name="Kép 16" descr="A legszuperebb tojás pólók - Pólómánia.h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legszuperebb tojás pólók - Pólómánia.h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06" b="11818"/>
                          <a:stretch/>
                        </pic:blipFill>
                        <pic:spPr bwMode="auto">
                          <a:xfrm>
                            <a:off x="0" y="0"/>
                            <a:ext cx="1116000" cy="86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B5FFE8" w14:textId="77777777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C00BD2" w14:textId="3F431CD5" w:rsidR="00126ABA" w:rsidRPr="004F3EF3" w:rsidRDefault="00126ABA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 az a tojásétel, amelyet rövidebb ideig főzünk forró vízben?</w:t>
            </w:r>
          </w:p>
        </w:tc>
      </w:tr>
      <w:tr w:rsidR="00126ABA" w:rsidRPr="00711497" w14:paraId="4FCB2558" w14:textId="77777777" w:rsidTr="00BA7844">
        <w:trPr>
          <w:trHeight w:val="4820"/>
          <w:jc w:val="center"/>
        </w:trPr>
        <w:tc>
          <w:tcPr>
            <w:tcW w:w="3686" w:type="dxa"/>
            <w:vAlign w:val="center"/>
          </w:tcPr>
          <w:p w14:paraId="061F3221" w14:textId="77777777" w:rsidR="00BA7844" w:rsidRDefault="00BA7844" w:rsidP="00BA78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7775E5" w14:textId="3A9BCD49" w:rsidR="00126ABA" w:rsidRDefault="00126ABA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 a lágytojás.</w:t>
            </w:r>
          </w:p>
          <w:p w14:paraId="504368AB" w14:textId="7DBE7FCB" w:rsidR="00126ABA" w:rsidRDefault="00126ABA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8485B03" w14:textId="10399492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6B9034FC" wp14:editId="47AAEB55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36830</wp:posOffset>
                  </wp:positionV>
                  <wp:extent cx="1115695" cy="867410"/>
                  <wp:effectExtent l="0" t="0" r="8255" b="8890"/>
                  <wp:wrapTopAndBottom/>
                  <wp:docPr id="17" name="Kép 17" descr="A legszuperebb tojás pólók - Pólómánia.h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legszuperebb tojás pólók - Pólómánia.h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06" b="11818"/>
                          <a:stretch/>
                        </pic:blipFill>
                        <pic:spPr bwMode="auto">
                          <a:xfrm>
                            <a:off x="0" y="0"/>
                            <a:ext cx="1115695" cy="86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A3AC75" w14:textId="2BCFA70D" w:rsidR="00126ABA" w:rsidRPr="004F3EF3" w:rsidRDefault="00126ABA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 az a tojásétel, amelyhez együtt verjük fel a fehérjét a sárgájával</w:t>
            </w:r>
            <w:r w:rsidR="0069260B">
              <w:rPr>
                <w:rFonts w:ascii="Times New Roman" w:hAnsi="Times New Roman" w:cs="Times New Roman"/>
                <w:b/>
                <w:sz w:val="28"/>
                <w:szCs w:val="28"/>
              </w:rPr>
              <w:t>, és úgy sütjük meg?</w:t>
            </w:r>
          </w:p>
        </w:tc>
        <w:tc>
          <w:tcPr>
            <w:tcW w:w="3686" w:type="dxa"/>
          </w:tcPr>
          <w:p w14:paraId="6839317A" w14:textId="77777777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7C04C4" w14:textId="77777777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A42499" w14:textId="77777777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C01305" w14:textId="6AD87241" w:rsidR="00126ABA" w:rsidRDefault="0069260B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 a rántotta.</w:t>
            </w:r>
          </w:p>
          <w:p w14:paraId="10B9D4B1" w14:textId="75D2CFD6" w:rsidR="0069260B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337C3942" wp14:editId="4EC2130A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217170</wp:posOffset>
                  </wp:positionV>
                  <wp:extent cx="1116000" cy="867600"/>
                  <wp:effectExtent l="0" t="0" r="8255" b="8890"/>
                  <wp:wrapTopAndBottom/>
                  <wp:docPr id="18" name="Kép 18" descr="A legszuperebb tojás pólók - Pólómánia.h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legszuperebb tojás pólók - Pólómánia.h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06" b="11818"/>
                          <a:stretch/>
                        </pic:blipFill>
                        <pic:spPr bwMode="auto">
                          <a:xfrm>
                            <a:off x="0" y="0"/>
                            <a:ext cx="1116000" cy="86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64F5C1" w14:textId="77777777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C72985" w14:textId="08BAA552" w:rsidR="0069260B" w:rsidRPr="004F3EF3" w:rsidRDefault="0069260B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 a tojásrántotta angol neve?</w:t>
            </w:r>
          </w:p>
        </w:tc>
        <w:tc>
          <w:tcPr>
            <w:tcW w:w="3686" w:type="dxa"/>
          </w:tcPr>
          <w:p w14:paraId="4682F635" w14:textId="77777777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F6D812B" w14:textId="77777777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CE10E6" w14:textId="292C3156" w:rsidR="00126ABA" w:rsidRDefault="0069260B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Nálam van a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sunny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side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egg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08318AD" w14:textId="101CB429" w:rsidR="0069260B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383853AC" wp14:editId="6252577C">
                  <wp:simplePos x="0" y="0"/>
                  <wp:positionH relativeFrom="column">
                    <wp:posOffset>522605</wp:posOffset>
                  </wp:positionH>
                  <wp:positionV relativeFrom="paragraph">
                    <wp:posOffset>226742</wp:posOffset>
                  </wp:positionV>
                  <wp:extent cx="1116000" cy="867600"/>
                  <wp:effectExtent l="0" t="0" r="8255" b="8890"/>
                  <wp:wrapTopAndBottom/>
                  <wp:docPr id="19" name="Kép 19" descr="A legszuperebb tojás pólók - Pólómánia.h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legszuperebb tojás pólók - Pólómánia.h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06" b="11818"/>
                          <a:stretch/>
                        </pic:blipFill>
                        <pic:spPr bwMode="auto">
                          <a:xfrm>
                            <a:off x="0" y="0"/>
                            <a:ext cx="1116000" cy="86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B73F60" w14:textId="77777777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CF2F50" w14:textId="470108B1" w:rsidR="0069260B" w:rsidRPr="004F3EF3" w:rsidRDefault="0069260B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 a tükörtojás szó eredete?</w:t>
            </w:r>
          </w:p>
        </w:tc>
        <w:tc>
          <w:tcPr>
            <w:tcW w:w="3686" w:type="dxa"/>
          </w:tcPr>
          <w:p w14:paraId="64731E78" w14:textId="77777777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26BB1B" w14:textId="77777777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1485C0" w14:textId="2F64C001" w:rsidR="00126ABA" w:rsidRDefault="0069260B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van, hogy német eredetű szó.</w:t>
            </w:r>
          </w:p>
          <w:p w14:paraId="7CB523E8" w14:textId="4A070DE1" w:rsidR="0069260B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0BAC5FEF" wp14:editId="020C0CEE">
                  <wp:simplePos x="0" y="0"/>
                  <wp:positionH relativeFrom="column">
                    <wp:posOffset>506095</wp:posOffset>
                  </wp:positionH>
                  <wp:positionV relativeFrom="paragraph">
                    <wp:posOffset>207645</wp:posOffset>
                  </wp:positionV>
                  <wp:extent cx="1116000" cy="867600"/>
                  <wp:effectExtent l="0" t="0" r="8255" b="8890"/>
                  <wp:wrapTopAndBottom/>
                  <wp:docPr id="20" name="Kép 20" descr="A legszuperebb tojás pólók - Pólómánia.h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legszuperebb tojás pólók - Pólómánia.h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06" b="11818"/>
                          <a:stretch/>
                        </pic:blipFill>
                        <pic:spPr bwMode="auto">
                          <a:xfrm>
                            <a:off x="0" y="0"/>
                            <a:ext cx="1116000" cy="86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9A4C9B" w14:textId="77777777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128027" w14:textId="2358B166" w:rsidR="0069260B" w:rsidRPr="004F3EF3" w:rsidRDefault="0069260B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van, hogy kiktől vették át az elnevezést a németek?</w:t>
            </w:r>
          </w:p>
        </w:tc>
      </w:tr>
      <w:tr w:rsidR="00126ABA" w:rsidRPr="00711497" w14:paraId="0630A3F3" w14:textId="77777777" w:rsidTr="00126ABA">
        <w:trPr>
          <w:trHeight w:val="4820"/>
          <w:jc w:val="center"/>
        </w:trPr>
        <w:tc>
          <w:tcPr>
            <w:tcW w:w="3686" w:type="dxa"/>
          </w:tcPr>
          <w:p w14:paraId="473729F4" w14:textId="77777777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0C6038" w14:textId="77777777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CDEBF5" w14:textId="2A515A92" w:rsidR="00126ABA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6AC75D4B" wp14:editId="0385AAB5">
                  <wp:simplePos x="0" y="0"/>
                  <wp:positionH relativeFrom="column">
                    <wp:posOffset>517525</wp:posOffset>
                  </wp:positionH>
                  <wp:positionV relativeFrom="paragraph">
                    <wp:posOffset>607060</wp:posOffset>
                  </wp:positionV>
                  <wp:extent cx="1116000" cy="867600"/>
                  <wp:effectExtent l="0" t="0" r="8255" b="8890"/>
                  <wp:wrapTopAndBottom/>
                  <wp:docPr id="21" name="Kép 21" descr="A legszuperebb tojás pólók - Pólómánia.h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legszuperebb tojás pólók - Pólómánia.h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06" b="11818"/>
                          <a:stretch/>
                        </pic:blipFill>
                        <pic:spPr bwMode="auto">
                          <a:xfrm>
                            <a:off x="0" y="0"/>
                            <a:ext cx="1116000" cy="86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9260B">
              <w:rPr>
                <w:rFonts w:ascii="Times New Roman" w:hAnsi="Times New Roman" w:cs="Times New Roman"/>
                <w:b/>
                <w:sz w:val="28"/>
                <w:szCs w:val="28"/>
              </w:rPr>
              <w:t>Nálam van, hogy a németek a hollandoktól vették át.</w:t>
            </w:r>
          </w:p>
          <w:p w14:paraId="704D7108" w14:textId="44D5EF38" w:rsidR="0069260B" w:rsidRDefault="0069260B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3A60A7" w14:textId="1E7548D5" w:rsidR="0069260B" w:rsidRDefault="0069260B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van, hogy a hollandok kiktől vették át a tojásrántotta nevét?</w:t>
            </w:r>
          </w:p>
        </w:tc>
        <w:tc>
          <w:tcPr>
            <w:tcW w:w="3686" w:type="dxa"/>
          </w:tcPr>
          <w:p w14:paraId="47C6A7BA" w14:textId="77777777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189A4F3" w14:textId="3552E276" w:rsidR="00126ABA" w:rsidRDefault="0069260B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van, hogy a hollandok a franciáktól vették át a nevet.</w:t>
            </w:r>
          </w:p>
          <w:p w14:paraId="3A20D4FC" w14:textId="0BD3FB45" w:rsidR="0069260B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5E5B3F03" wp14:editId="70CD20E5">
                  <wp:simplePos x="0" y="0"/>
                  <wp:positionH relativeFrom="column">
                    <wp:posOffset>567690</wp:posOffset>
                  </wp:positionH>
                  <wp:positionV relativeFrom="paragraph">
                    <wp:posOffset>198167</wp:posOffset>
                  </wp:positionV>
                  <wp:extent cx="1116000" cy="867600"/>
                  <wp:effectExtent l="0" t="0" r="8255" b="8890"/>
                  <wp:wrapTopAndBottom/>
                  <wp:docPr id="22" name="Kép 22" descr="A legszuperebb tojás pólók - Pólómánia.h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legszuperebb tojás pólók - Pólómánia.h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06" b="11818"/>
                          <a:stretch/>
                        </pic:blipFill>
                        <pic:spPr bwMode="auto">
                          <a:xfrm>
                            <a:off x="0" y="0"/>
                            <a:ext cx="1116000" cy="86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80C2777" w14:textId="77777777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9AAB01" w14:textId="0B2D686F" w:rsidR="0069260B" w:rsidRPr="004F3EF3" w:rsidRDefault="00406BB9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van, hogy mit mondanak a francia szakácsok arra, hogy miért éppen tükörtojás?</w:t>
            </w:r>
          </w:p>
        </w:tc>
        <w:tc>
          <w:tcPr>
            <w:tcW w:w="3686" w:type="dxa"/>
          </w:tcPr>
          <w:p w14:paraId="56A664C8" w14:textId="07A03D42" w:rsidR="00126ABA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2162A4AA" wp14:editId="339866B4">
                  <wp:simplePos x="0" y="0"/>
                  <wp:positionH relativeFrom="column">
                    <wp:posOffset>560705</wp:posOffset>
                  </wp:positionH>
                  <wp:positionV relativeFrom="paragraph">
                    <wp:posOffset>1691005</wp:posOffset>
                  </wp:positionV>
                  <wp:extent cx="1116000" cy="867600"/>
                  <wp:effectExtent l="0" t="0" r="8255" b="8890"/>
                  <wp:wrapTopAndBottom/>
                  <wp:docPr id="23" name="Kép 23" descr="A legszuperebb tojás pólók - Pólómánia.h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legszuperebb tojás pólók - Pólómánia.h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06" b="11818"/>
                          <a:stretch/>
                        </pic:blipFill>
                        <pic:spPr bwMode="auto">
                          <a:xfrm>
                            <a:off x="0" y="0"/>
                            <a:ext cx="1116000" cy="86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6BB9">
              <w:rPr>
                <w:rFonts w:ascii="Times New Roman" w:hAnsi="Times New Roman" w:cs="Times New Roman"/>
                <w:b/>
                <w:sz w:val="28"/>
                <w:szCs w:val="28"/>
              </w:rPr>
              <w:t>Nálam van, hogy azt válaszolják azért, mert sütés közben a tojás sárgáján vékony, a fényt áteresztő réteg képződik, ami csillogó jelleget kölcsönöz neki. Úgy veri vissza fényt, mint a tükör.</w:t>
            </w:r>
          </w:p>
          <w:p w14:paraId="4E9F1204" w14:textId="19C547D3" w:rsidR="00406BB9" w:rsidRPr="004F3EF3" w:rsidRDefault="00406BB9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Kinél van, hogy honnan ered a tükör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szavunk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3686" w:type="dxa"/>
          </w:tcPr>
          <w:p w14:paraId="6D29145F" w14:textId="77777777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538855" w14:textId="77777777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BED77B" w14:textId="5BFF685C" w:rsidR="00126ABA" w:rsidRDefault="00406BB9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van, hogy valószínűleg török eredetű szó.</w:t>
            </w:r>
          </w:p>
          <w:p w14:paraId="3FC3EDCB" w14:textId="0873E40F" w:rsidR="00406BB9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6100D875" wp14:editId="2F05AAEA">
                  <wp:simplePos x="0" y="0"/>
                  <wp:positionH relativeFrom="column">
                    <wp:posOffset>496570</wp:posOffset>
                  </wp:positionH>
                  <wp:positionV relativeFrom="paragraph">
                    <wp:posOffset>217170</wp:posOffset>
                  </wp:positionV>
                  <wp:extent cx="1116000" cy="867600"/>
                  <wp:effectExtent l="0" t="0" r="8255" b="8890"/>
                  <wp:wrapTopAndBottom/>
                  <wp:docPr id="24" name="Kép 24" descr="A legszuperebb tojás pólók - Pólómánia.h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legszuperebb tojás pólók - Pólómánia.h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06" b="11818"/>
                          <a:stretch/>
                        </pic:blipFill>
                        <pic:spPr bwMode="auto">
                          <a:xfrm>
                            <a:off x="0" y="0"/>
                            <a:ext cx="1116000" cy="86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C21AFD" w14:textId="77777777" w:rsidR="00BA7844" w:rsidRDefault="00BA7844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82F653" w14:textId="077A9566" w:rsidR="00406BB9" w:rsidRPr="004F3EF3" w:rsidRDefault="00406BB9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 a vége.</w:t>
            </w:r>
          </w:p>
        </w:tc>
      </w:tr>
      <w:tr w:rsidR="00406BB9" w:rsidRPr="00711497" w14:paraId="190C2C29" w14:textId="77777777" w:rsidTr="00126ABA">
        <w:trPr>
          <w:trHeight w:val="4820"/>
          <w:jc w:val="center"/>
        </w:trPr>
        <w:tc>
          <w:tcPr>
            <w:tcW w:w="3686" w:type="dxa"/>
          </w:tcPr>
          <w:p w14:paraId="7963101B" w14:textId="77777777" w:rsidR="00406BB9" w:rsidRDefault="00406BB9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686DDF3B" w14:textId="77777777" w:rsidR="00406BB9" w:rsidRDefault="00406BB9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5A19CB59" w14:textId="77777777" w:rsidR="00406BB9" w:rsidRDefault="00406BB9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2A9B0B45" w14:textId="77777777" w:rsidR="00406BB9" w:rsidRDefault="00406BB9" w:rsidP="00BA7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6ABA" w:rsidRPr="00711497" w14:paraId="5136EAFE" w14:textId="77777777" w:rsidTr="00126ABA">
        <w:tblPrEx>
          <w:jc w:val="left"/>
        </w:tblPrEx>
        <w:trPr>
          <w:trHeight w:val="4820"/>
        </w:trPr>
        <w:tc>
          <w:tcPr>
            <w:tcW w:w="3686" w:type="dxa"/>
          </w:tcPr>
          <w:p w14:paraId="7CDBAA9C" w14:textId="77777777" w:rsidR="00126ABA" w:rsidRDefault="00126ABA" w:rsidP="00482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FD9FFE" w14:textId="77777777" w:rsidR="00406BB9" w:rsidRDefault="00406BB9" w:rsidP="00482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A239ED" w14:textId="65EFC59D" w:rsidR="00406BB9" w:rsidRPr="004F3EF3" w:rsidRDefault="00406BB9" w:rsidP="00482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A7CF8EB" wp14:editId="676623E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207645</wp:posOffset>
                  </wp:positionV>
                  <wp:extent cx="790575" cy="1118870"/>
                  <wp:effectExtent l="0" t="0" r="9525" b="5080"/>
                  <wp:wrapTight wrapText="bothSides">
                    <wp:wrapPolygon edited="0">
                      <wp:start x="0" y="0"/>
                      <wp:lineTo x="0" y="21330"/>
                      <wp:lineTo x="21340" y="21330"/>
                      <wp:lineTo x="21340" y="0"/>
                      <wp:lineTo x="0" y="0"/>
                    </wp:wrapPolygon>
                  </wp:wrapTight>
                  <wp:docPr id="2" name="Kép 2" descr="tornacipő találkozik elfogadható áron kör képkeret minta -  sairainternational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ornacipő találkozik elfogadható áron kör képkeret minta -  sairainternational.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56" t="8889" r="37380" b="52782"/>
                          <a:stretch/>
                        </pic:blipFill>
                        <pic:spPr bwMode="auto">
                          <a:xfrm>
                            <a:off x="0" y="0"/>
                            <a:ext cx="790575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</w:tcPr>
          <w:p w14:paraId="09B5F510" w14:textId="77777777" w:rsidR="00126ABA" w:rsidRPr="004F3EF3" w:rsidRDefault="00126ABA" w:rsidP="00482F32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6BEBF2DE" w14:textId="60F8033F" w:rsidR="00126ABA" w:rsidRPr="004F3EF3" w:rsidRDefault="00126ABA" w:rsidP="00482F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4E59419C" w14:textId="4F43393F" w:rsidR="00126ABA" w:rsidRPr="004F3EF3" w:rsidRDefault="00126ABA" w:rsidP="00482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6ABA" w:rsidRPr="00711497" w14:paraId="194BA0F6" w14:textId="77777777" w:rsidTr="00126ABA">
        <w:tblPrEx>
          <w:jc w:val="left"/>
        </w:tblPrEx>
        <w:trPr>
          <w:trHeight w:val="4820"/>
        </w:trPr>
        <w:tc>
          <w:tcPr>
            <w:tcW w:w="3686" w:type="dxa"/>
          </w:tcPr>
          <w:p w14:paraId="42E1ECA3" w14:textId="3D0C18C6" w:rsidR="00126ABA" w:rsidRPr="004F3EF3" w:rsidRDefault="00126ABA" w:rsidP="00482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7040054D" w14:textId="77777777" w:rsidR="00126ABA" w:rsidRPr="004F3EF3" w:rsidRDefault="00126ABA" w:rsidP="00482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63183DE0" w14:textId="77777777" w:rsidR="00126ABA" w:rsidRPr="004F3EF3" w:rsidRDefault="00126ABA" w:rsidP="00482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340AB196" w14:textId="77777777" w:rsidR="00126ABA" w:rsidRPr="004F3EF3" w:rsidRDefault="00126ABA" w:rsidP="00482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EA52835" w14:textId="77777777" w:rsidR="002A0120" w:rsidRDefault="002A0120" w:rsidP="00126ABA"/>
    <w:sectPr w:rsidR="002A0120" w:rsidSect="00126ABA">
      <w:pgSz w:w="16838" w:h="11906" w:orient="landscape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ABA"/>
    <w:rsid w:val="00126ABA"/>
    <w:rsid w:val="002A0120"/>
    <w:rsid w:val="00406BB9"/>
    <w:rsid w:val="0069260B"/>
    <w:rsid w:val="00BA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7CA5"/>
  <w15:chartTrackingRefBased/>
  <w15:docId w15:val="{829624B3-1681-430F-8B2F-C61C5B47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26AB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2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186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Botika2008@sulid.hu</dc:creator>
  <cp:keywords/>
  <dc:description/>
  <cp:lastModifiedBy>Botika2008@sulid.hu</cp:lastModifiedBy>
  <cp:revision>1</cp:revision>
  <dcterms:created xsi:type="dcterms:W3CDTF">2021-11-06T09:03:00Z</dcterms:created>
  <dcterms:modified xsi:type="dcterms:W3CDTF">2021-11-06T09:50:00Z</dcterms:modified>
</cp:coreProperties>
</file>