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4A" w:rsidRDefault="008E564A">
      <w:r>
        <w:t xml:space="preserve">Bodzásné Bozó Mariann: </w:t>
      </w:r>
      <w:bookmarkStart w:id="0" w:name="_GoBack"/>
      <w:bookmarkEnd w:id="0"/>
      <w:r>
        <w:t>Keresd az igenevet!</w:t>
      </w:r>
    </w:p>
    <w:p w:rsidR="008E564A" w:rsidRDefault="008E564A"/>
    <w:p w:rsidR="008E564A" w:rsidRDefault="008E564A">
      <w:r>
        <w:t>Jámborné Balog Tünde: Írmagjuk maradjon</w:t>
      </w:r>
    </w:p>
    <w:p w:rsidR="008E564A" w:rsidRDefault="008E564A">
      <w:proofErr w:type="spellStart"/>
      <w:r>
        <w:t>Reszler</w:t>
      </w:r>
      <w:proofErr w:type="spellEnd"/>
      <w:r>
        <w:t xml:space="preserve"> Gábor: Hamis kutyabőrök</w:t>
      </w:r>
    </w:p>
    <w:p w:rsidR="008E564A" w:rsidRDefault="008E564A"/>
    <w:p w:rsidR="005B36DA" w:rsidRDefault="008E564A">
      <w:r w:rsidRPr="008E564A">
        <w:rPr>
          <w:noProof/>
          <w:lang w:eastAsia="hu-HU"/>
        </w:rPr>
        <w:drawing>
          <wp:inline distT="0" distB="0" distL="0" distR="0">
            <wp:extent cx="5760720" cy="3128537"/>
            <wp:effectExtent l="0" t="0" r="0" b="0"/>
            <wp:docPr id="1" name="Kép 1" descr="C:\Users\BodzásnéBozóMariann\Digitális oktatás\6.o. nyelvtan\Igenevek\igenév keres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dzásnéBozóMariann\Digitális oktatás\6.o. nyelvtan\Igenevek\igenév keresé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4A"/>
    <w:rsid w:val="000A4186"/>
    <w:rsid w:val="004C1A76"/>
    <w:rsid w:val="005B36DA"/>
    <w:rsid w:val="008E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64E8"/>
  <w15:chartTrackingRefBased/>
  <w15:docId w15:val="{B4392D5B-E1D4-41AE-9113-D7F53CBB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A4186"/>
    <w:pPr>
      <w:spacing w:before="40" w:after="40" w:line="240" w:lineRule="auto"/>
    </w:pPr>
    <w:rPr>
      <w:rFonts w:ascii="Bookman Old Style" w:hAnsi="Bookman Old Style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Bodzásné Bozó Mariann</dc:creator>
  <cp:keywords/>
  <dc:description/>
  <cp:lastModifiedBy>Bodzásné Bozó Mariann</cp:lastModifiedBy>
  <cp:revision>1</cp:revision>
  <dcterms:created xsi:type="dcterms:W3CDTF">2021-05-26T09:22:00Z</dcterms:created>
  <dcterms:modified xsi:type="dcterms:W3CDTF">2021-05-26T09:29:00Z</dcterms:modified>
</cp:coreProperties>
</file>